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60E" w:rsidRPr="009F36DF" w:rsidRDefault="00D4660E" w:rsidP="00D4660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D4660E" w:rsidRDefault="00D4660E" w:rsidP="00D4660E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60E" w:rsidRPr="000F1739" w:rsidRDefault="00D4660E" w:rsidP="00D4660E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D4660E" w:rsidRPr="0022274D" w:rsidRDefault="00D4660E" w:rsidP="00D4660E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D4660E" w:rsidRDefault="00D4660E" w:rsidP="00D4660E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1D14E6">
        <w:rPr>
          <w:lang w:val="de-DE"/>
        </w:rPr>
        <w:t>13.09</w:t>
      </w:r>
      <w:r>
        <w:rPr>
          <w:lang w:val="sr-Cyrl-CS"/>
        </w:rPr>
        <w:t>.20</w:t>
      </w:r>
      <w:r>
        <w:rPr>
          <w:lang w:val="sr-Latn-BA"/>
        </w:rPr>
        <w:t>18</w:t>
      </w:r>
      <w:r>
        <w:rPr>
          <w:lang w:val="sr-Cyrl-CS"/>
        </w:rPr>
        <w:t>. god.</w:t>
      </w:r>
    </w:p>
    <w:p w:rsidR="00D4660E" w:rsidRDefault="00D4660E" w:rsidP="00D4660E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D4660E" w:rsidRDefault="00D4660E" w:rsidP="00D4660E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D4660E" w:rsidRDefault="00D4660E" w:rsidP="00D4660E">
      <w:pPr>
        <w:pStyle w:val="BodyText"/>
        <w:jc w:val="center"/>
        <w:rPr>
          <w:lang w:val="hr-HR"/>
        </w:rPr>
      </w:pPr>
    </w:p>
    <w:p w:rsidR="00D4660E" w:rsidRPr="009B1934" w:rsidRDefault="0051631E" w:rsidP="00D4660E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3</w:t>
      </w:r>
      <w:r w:rsidR="00D4660E">
        <w:rPr>
          <w:lang w:val="hr-HR"/>
        </w:rPr>
        <w:t xml:space="preserve">.kola </w:t>
      </w:r>
    </w:p>
    <w:p w:rsidR="00D4660E" w:rsidRPr="00434BD5" w:rsidRDefault="00D4660E" w:rsidP="00D4660E">
      <w:pPr>
        <w:pStyle w:val="BodyText"/>
        <w:ind w:left="705"/>
        <w:rPr>
          <w:lang w:val="de-DE"/>
        </w:rPr>
      </w:pPr>
    </w:p>
    <w:p w:rsidR="00D4660E" w:rsidRDefault="0051631E" w:rsidP="00D4660E">
      <w:pPr>
        <w:pStyle w:val="BodyText"/>
        <w:rPr>
          <w:lang w:val="hr-HR"/>
        </w:rPr>
      </w:pPr>
      <w:r>
        <w:rPr>
          <w:lang w:val="hr-HR"/>
        </w:rPr>
        <w:t>AD-1) Registruju se utakmice 3</w:t>
      </w:r>
      <w:r w:rsidR="00D4660E">
        <w:rPr>
          <w:lang w:val="hr-HR"/>
        </w:rPr>
        <w:t>.kola sa postignutim rezultatima:</w:t>
      </w:r>
    </w:p>
    <w:p w:rsidR="00D4660E" w:rsidRDefault="008A555D" w:rsidP="00D4660E">
      <w:pPr>
        <w:pStyle w:val="BodyText"/>
        <w:rPr>
          <w:lang w:val="hr-HR"/>
        </w:rPr>
      </w:pPr>
      <w:r>
        <w:rPr>
          <w:lang w:val="hr-HR"/>
        </w:rPr>
        <w:t>Slaven  -  Podgrmeč   3:0        Svodna   -   Ravan    5:1         Brzi   -   Mrakovica   4:0</w:t>
      </w:r>
    </w:p>
    <w:p w:rsidR="008A555D" w:rsidRDefault="008A555D" w:rsidP="00D4660E">
      <w:pPr>
        <w:pStyle w:val="BodyText"/>
        <w:rPr>
          <w:lang w:val="hr-HR"/>
        </w:rPr>
      </w:pPr>
      <w:r>
        <w:rPr>
          <w:lang w:val="hr-HR"/>
        </w:rPr>
        <w:t>Gomjenica   -  Ljubija   0:2               Radnik   -   Plamen    1:0</w:t>
      </w:r>
    </w:p>
    <w:p w:rsidR="008A555D" w:rsidRDefault="008A555D" w:rsidP="00D4660E">
      <w:pPr>
        <w:pStyle w:val="BodyText"/>
        <w:rPr>
          <w:lang w:val="hr-HR"/>
        </w:rPr>
      </w:pPr>
    </w:p>
    <w:p w:rsidR="00D4660E" w:rsidRDefault="0051631E" w:rsidP="00D4660E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3</w:t>
      </w:r>
      <w:r w:rsidR="00D4660E">
        <w:rPr>
          <w:b/>
          <w:bCs/>
          <w:u w:val="single"/>
          <w:lang w:val="hr-HR"/>
        </w:rPr>
        <w:t>.kolu</w:t>
      </w:r>
      <w:r w:rsidR="00D4660E" w:rsidRPr="0044472E">
        <w:rPr>
          <w:bCs/>
          <w:lang w:val="hr-HR"/>
        </w:rPr>
        <w:t xml:space="preserve">:  </w:t>
      </w:r>
    </w:p>
    <w:p w:rsidR="00D4660E" w:rsidRDefault="008A555D" w:rsidP="00D4660E">
      <w:pPr>
        <w:pStyle w:val="BodyText"/>
        <w:rPr>
          <w:bCs/>
          <w:lang w:val="hr-HR"/>
        </w:rPr>
      </w:pPr>
      <w:r>
        <w:rPr>
          <w:bCs/>
          <w:lang w:val="hr-HR"/>
        </w:rPr>
        <w:t>Slaven: Ivančević Marko</w:t>
      </w:r>
    </w:p>
    <w:p w:rsidR="008A555D" w:rsidRDefault="008A555D" w:rsidP="00D4660E">
      <w:pPr>
        <w:pStyle w:val="BodyText"/>
        <w:rPr>
          <w:bCs/>
          <w:lang w:val="hr-HR"/>
        </w:rPr>
      </w:pPr>
      <w:r>
        <w:rPr>
          <w:bCs/>
          <w:lang w:val="hr-HR"/>
        </w:rPr>
        <w:t>Podgrmeč: Mastikosa Bogdan</w:t>
      </w:r>
    </w:p>
    <w:p w:rsidR="008A555D" w:rsidRDefault="008A555D" w:rsidP="00D4660E">
      <w:pPr>
        <w:pStyle w:val="BodyText"/>
        <w:rPr>
          <w:bCs/>
          <w:lang w:val="hr-HR"/>
        </w:rPr>
      </w:pPr>
      <w:r>
        <w:rPr>
          <w:bCs/>
          <w:lang w:val="hr-HR"/>
        </w:rPr>
        <w:t>Svodna: Čarakovac Darko, Knežević Nikola</w:t>
      </w:r>
    </w:p>
    <w:p w:rsidR="008A555D" w:rsidRDefault="008A555D" w:rsidP="00D4660E">
      <w:pPr>
        <w:pStyle w:val="BodyText"/>
        <w:rPr>
          <w:bCs/>
          <w:lang w:val="hr-HR"/>
        </w:rPr>
      </w:pPr>
      <w:r>
        <w:rPr>
          <w:bCs/>
          <w:lang w:val="hr-HR"/>
        </w:rPr>
        <w:t>Ravan: Gačić Vladimir, Konjević Nebojša, Vranješ Branko</w:t>
      </w:r>
    </w:p>
    <w:p w:rsidR="00D4660E" w:rsidRPr="008A555D" w:rsidRDefault="008A555D" w:rsidP="00D4660E">
      <w:pPr>
        <w:pStyle w:val="BodyText"/>
        <w:rPr>
          <w:bCs/>
          <w:lang w:val="hr-HR"/>
        </w:rPr>
      </w:pPr>
      <w:r w:rsidRPr="008A555D">
        <w:rPr>
          <w:bCs/>
          <w:lang w:val="hr-HR"/>
        </w:rPr>
        <w:t>Mrakovica: Mujadžić Denis</w:t>
      </w:r>
    </w:p>
    <w:p w:rsidR="008A555D" w:rsidRDefault="008A555D" w:rsidP="00D4660E">
      <w:pPr>
        <w:pStyle w:val="BodyText"/>
        <w:rPr>
          <w:bCs/>
          <w:lang w:val="hr-HR"/>
        </w:rPr>
      </w:pPr>
      <w:r w:rsidRPr="008A555D">
        <w:rPr>
          <w:bCs/>
          <w:lang w:val="hr-HR"/>
        </w:rPr>
        <w:t>Gomjenica: Vasiljević Dejan</w:t>
      </w:r>
    </w:p>
    <w:p w:rsidR="008A555D" w:rsidRDefault="008A555D" w:rsidP="00D4660E">
      <w:pPr>
        <w:pStyle w:val="BodyText"/>
        <w:rPr>
          <w:bCs/>
          <w:lang w:val="hr-HR"/>
        </w:rPr>
      </w:pPr>
      <w:r>
        <w:rPr>
          <w:bCs/>
          <w:lang w:val="hr-HR"/>
        </w:rPr>
        <w:t>Ljubija: Jakra Milan, Gajić Ozren, Bilbija Dejan, Marinović Milan</w:t>
      </w:r>
    </w:p>
    <w:p w:rsidR="008A555D" w:rsidRDefault="008A555D" w:rsidP="00D4660E">
      <w:pPr>
        <w:pStyle w:val="BodyText"/>
        <w:rPr>
          <w:bCs/>
          <w:lang w:val="hr-HR"/>
        </w:rPr>
      </w:pPr>
      <w:r>
        <w:rPr>
          <w:bCs/>
          <w:lang w:val="hr-HR"/>
        </w:rPr>
        <w:t>Radnik: Bjelobrk Bojan, Burić Anel</w:t>
      </w:r>
    </w:p>
    <w:p w:rsidR="008A555D" w:rsidRDefault="008A555D" w:rsidP="00D4660E">
      <w:pPr>
        <w:pStyle w:val="BodyText"/>
        <w:rPr>
          <w:bCs/>
          <w:lang w:val="hr-HR"/>
        </w:rPr>
      </w:pPr>
      <w:r>
        <w:rPr>
          <w:bCs/>
          <w:lang w:val="hr-HR"/>
        </w:rPr>
        <w:t>Plamen: Babić Miodrag</w:t>
      </w:r>
    </w:p>
    <w:p w:rsidR="008A555D" w:rsidRDefault="008A555D" w:rsidP="00D4660E">
      <w:pPr>
        <w:pStyle w:val="BodyText"/>
        <w:rPr>
          <w:bCs/>
          <w:lang w:val="hr-HR"/>
        </w:rPr>
      </w:pPr>
    </w:p>
    <w:p w:rsidR="008A555D" w:rsidRPr="008A555D" w:rsidRDefault="008A555D" w:rsidP="00D4660E">
      <w:pPr>
        <w:pStyle w:val="BodyText"/>
        <w:rPr>
          <w:b/>
          <w:bCs/>
          <w:u w:val="single"/>
          <w:lang w:val="hr-HR"/>
        </w:rPr>
      </w:pPr>
      <w:r w:rsidRPr="008A555D">
        <w:rPr>
          <w:b/>
          <w:bCs/>
          <w:u w:val="single"/>
          <w:lang w:val="hr-HR"/>
        </w:rPr>
        <w:t>Crveni kartoni u 3.kolu:</w:t>
      </w:r>
    </w:p>
    <w:p w:rsidR="008A555D" w:rsidRPr="008A555D" w:rsidRDefault="008A555D" w:rsidP="00D4660E">
      <w:pPr>
        <w:pStyle w:val="BodyText"/>
        <w:rPr>
          <w:bCs/>
          <w:lang w:val="hr-HR"/>
        </w:rPr>
      </w:pPr>
      <w:r>
        <w:rPr>
          <w:bCs/>
          <w:lang w:val="hr-HR"/>
        </w:rPr>
        <w:t>Radnik: Mučibabić Novica</w:t>
      </w:r>
    </w:p>
    <w:p w:rsidR="008A555D" w:rsidRDefault="008A555D" w:rsidP="00D4660E">
      <w:pPr>
        <w:pStyle w:val="BodyText"/>
        <w:rPr>
          <w:b/>
          <w:bCs/>
          <w:u w:val="single"/>
          <w:lang w:val="hr-HR"/>
        </w:rPr>
      </w:pPr>
    </w:p>
    <w:p w:rsidR="00D4660E" w:rsidRDefault="0051631E" w:rsidP="00D4660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3</w:t>
      </w:r>
      <w:r w:rsidR="00D4660E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D4660E" w:rsidRPr="00C218F9" w:rsidTr="00861FB0">
        <w:trPr>
          <w:trHeight w:val="276"/>
        </w:trPr>
        <w:tc>
          <w:tcPr>
            <w:tcW w:w="814" w:type="dxa"/>
          </w:tcPr>
          <w:p w:rsidR="00D4660E" w:rsidRDefault="00D4660E" w:rsidP="00861FB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4660E" w:rsidRDefault="00D4660E" w:rsidP="00861FB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D4660E" w:rsidRDefault="00D4660E" w:rsidP="00861FB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D4660E" w:rsidRDefault="00D4660E" w:rsidP="00861FB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D4660E" w:rsidRDefault="00D4660E" w:rsidP="00861FB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4660E" w:rsidRDefault="00D4660E" w:rsidP="00861FB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4660E" w:rsidRDefault="00D4660E" w:rsidP="00861FB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4660E" w:rsidRDefault="00D4660E" w:rsidP="00861FB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4660E" w:rsidRPr="00C218F9" w:rsidTr="00861FB0">
        <w:trPr>
          <w:trHeight w:val="261"/>
        </w:trPr>
        <w:tc>
          <w:tcPr>
            <w:tcW w:w="814" w:type="dxa"/>
          </w:tcPr>
          <w:p w:rsidR="00D4660E" w:rsidRDefault="00D4660E" w:rsidP="00861FB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4660E" w:rsidRDefault="00D4660E" w:rsidP="00861FB0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D4660E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D4660E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D4660E" w:rsidRDefault="00D4660E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660E" w:rsidRDefault="00D4660E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4660E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D4660E"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D4660E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D4660E" w:rsidTr="00861FB0">
        <w:trPr>
          <w:trHeight w:val="222"/>
        </w:trPr>
        <w:tc>
          <w:tcPr>
            <w:tcW w:w="814" w:type="dxa"/>
          </w:tcPr>
          <w:p w:rsidR="00D4660E" w:rsidRDefault="00D4660E" w:rsidP="00861FB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4660E" w:rsidRDefault="00D4660E" w:rsidP="00861FB0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D4660E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D4660E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D4660E" w:rsidRDefault="00D4660E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660E" w:rsidRDefault="00D4660E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4660E" w:rsidRDefault="00C9383B" w:rsidP="00C938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D4660E"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D4660E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D4660E" w:rsidTr="00861FB0">
        <w:trPr>
          <w:trHeight w:val="222"/>
        </w:trPr>
        <w:tc>
          <w:tcPr>
            <w:tcW w:w="814" w:type="dxa"/>
          </w:tcPr>
          <w:p w:rsidR="00D4660E" w:rsidRDefault="00D4660E" w:rsidP="00861FB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4660E" w:rsidRDefault="00D4660E" w:rsidP="00861FB0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D4660E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D4660E" w:rsidRDefault="00D4660E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D4660E" w:rsidRDefault="00D4660E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660E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4660E" w:rsidRDefault="00D4660E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</w:t>
            </w:r>
            <w:r w:rsidR="00C9383B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D4660E" w:rsidRDefault="00D4660E" w:rsidP="00861FB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D4660E" w:rsidTr="00861FB0">
        <w:trPr>
          <w:trHeight w:val="261"/>
        </w:trPr>
        <w:tc>
          <w:tcPr>
            <w:tcW w:w="814" w:type="dxa"/>
          </w:tcPr>
          <w:p w:rsidR="00D4660E" w:rsidRDefault="00D4660E" w:rsidP="00861FB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4660E" w:rsidRDefault="00D4660E" w:rsidP="00861FB0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D4660E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D4660E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D4660E" w:rsidRDefault="00D4660E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660E" w:rsidRDefault="00D4660E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4660E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D4660E"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D4660E" w:rsidRDefault="00C9383B" w:rsidP="00861FB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194453" w:rsidTr="00861FB0">
        <w:trPr>
          <w:trHeight w:val="261"/>
        </w:trPr>
        <w:tc>
          <w:tcPr>
            <w:tcW w:w="814" w:type="dxa"/>
          </w:tcPr>
          <w:p w:rsidR="00194453" w:rsidRDefault="00194453" w:rsidP="00861FB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94453" w:rsidRDefault="00194453" w:rsidP="00861FB0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194453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194453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194453" w:rsidRDefault="00194453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94453" w:rsidRDefault="00194453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94453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94453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194453" w:rsidRDefault="00C9383B" w:rsidP="00861FB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194453" w:rsidTr="00861FB0">
        <w:trPr>
          <w:trHeight w:val="261"/>
        </w:trPr>
        <w:tc>
          <w:tcPr>
            <w:tcW w:w="814" w:type="dxa"/>
          </w:tcPr>
          <w:p w:rsidR="00194453" w:rsidRPr="009B1934" w:rsidRDefault="00194453" w:rsidP="00861FB0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194453" w:rsidRDefault="00194453" w:rsidP="00861FB0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194453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194453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194453" w:rsidRDefault="00194453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94453" w:rsidRDefault="00194453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94453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194453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194453" w:rsidRDefault="00C9383B" w:rsidP="00861FB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194453" w:rsidTr="00861FB0">
        <w:trPr>
          <w:trHeight w:val="261"/>
        </w:trPr>
        <w:tc>
          <w:tcPr>
            <w:tcW w:w="814" w:type="dxa"/>
          </w:tcPr>
          <w:p w:rsidR="00194453" w:rsidRPr="009B1934" w:rsidRDefault="00194453" w:rsidP="00861FB0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194453" w:rsidRDefault="00194453" w:rsidP="00861FB0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194453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194453" w:rsidRDefault="00194453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194453" w:rsidRDefault="00194453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94453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94453" w:rsidRPr="003B53FB" w:rsidRDefault="00C9383B" w:rsidP="00861FB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  <w:r w:rsidR="00194453">
              <w:rPr>
                <w:lang w:val="sr-Latn-BA"/>
              </w:rPr>
              <w:t>:</w:t>
            </w:r>
            <w:r>
              <w:rPr>
                <w:lang w:val="sr-Latn-BA"/>
              </w:rPr>
              <w:t>10</w:t>
            </w:r>
          </w:p>
        </w:tc>
        <w:tc>
          <w:tcPr>
            <w:tcW w:w="698" w:type="dxa"/>
          </w:tcPr>
          <w:p w:rsidR="00194453" w:rsidRDefault="00194453" w:rsidP="00861FB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194453" w:rsidTr="00861FB0">
        <w:trPr>
          <w:trHeight w:val="261"/>
        </w:trPr>
        <w:tc>
          <w:tcPr>
            <w:tcW w:w="814" w:type="dxa"/>
          </w:tcPr>
          <w:p w:rsidR="00194453" w:rsidRPr="009B1934" w:rsidRDefault="00194453" w:rsidP="00861FB0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194453" w:rsidRDefault="00194453" w:rsidP="00861FB0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194453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194453" w:rsidRDefault="00194453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194453" w:rsidRDefault="00194453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94453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94453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1:5</w:t>
            </w:r>
          </w:p>
        </w:tc>
        <w:tc>
          <w:tcPr>
            <w:tcW w:w="698" w:type="dxa"/>
          </w:tcPr>
          <w:p w:rsidR="00194453" w:rsidRDefault="00194453" w:rsidP="00861FB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94453" w:rsidTr="00861FB0">
        <w:trPr>
          <w:trHeight w:val="261"/>
        </w:trPr>
        <w:tc>
          <w:tcPr>
            <w:tcW w:w="814" w:type="dxa"/>
          </w:tcPr>
          <w:p w:rsidR="00194453" w:rsidRPr="009B1934" w:rsidRDefault="00194453" w:rsidP="00861FB0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194453" w:rsidRDefault="00194453" w:rsidP="00861FB0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194453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194453" w:rsidRDefault="00194453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194453" w:rsidRDefault="00194453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94453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94453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1:6</w:t>
            </w:r>
          </w:p>
        </w:tc>
        <w:tc>
          <w:tcPr>
            <w:tcW w:w="698" w:type="dxa"/>
          </w:tcPr>
          <w:p w:rsidR="00194453" w:rsidRDefault="00194453" w:rsidP="00861FB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94453" w:rsidTr="00861FB0">
        <w:trPr>
          <w:trHeight w:val="261"/>
        </w:trPr>
        <w:tc>
          <w:tcPr>
            <w:tcW w:w="814" w:type="dxa"/>
          </w:tcPr>
          <w:p w:rsidR="00194453" w:rsidRDefault="00194453" w:rsidP="00861FB0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194453" w:rsidRDefault="00194453" w:rsidP="00861FB0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194453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194453" w:rsidRDefault="00194453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194453" w:rsidRDefault="00194453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94453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94453" w:rsidRDefault="00C9383B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1:15</w:t>
            </w:r>
          </w:p>
        </w:tc>
        <w:tc>
          <w:tcPr>
            <w:tcW w:w="698" w:type="dxa"/>
          </w:tcPr>
          <w:p w:rsidR="00194453" w:rsidRDefault="00194453" w:rsidP="00861FB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94453" w:rsidTr="00861FB0">
        <w:trPr>
          <w:trHeight w:val="261"/>
        </w:trPr>
        <w:tc>
          <w:tcPr>
            <w:tcW w:w="814" w:type="dxa"/>
          </w:tcPr>
          <w:p w:rsidR="00194453" w:rsidRDefault="00194453" w:rsidP="00861FB0">
            <w:pPr>
              <w:jc w:val="center"/>
            </w:pPr>
          </w:p>
        </w:tc>
        <w:tc>
          <w:tcPr>
            <w:tcW w:w="2151" w:type="dxa"/>
          </w:tcPr>
          <w:p w:rsidR="00194453" w:rsidRDefault="00194453" w:rsidP="00861FB0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194453" w:rsidRDefault="00194453" w:rsidP="00861FB0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194453" w:rsidRDefault="00194453" w:rsidP="00861FB0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194453" w:rsidRDefault="00194453" w:rsidP="00861FB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194453" w:rsidRDefault="00194453" w:rsidP="00861FB0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194453" w:rsidRDefault="00194453" w:rsidP="00861FB0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194453" w:rsidRDefault="00194453" w:rsidP="00861FB0">
            <w:pPr>
              <w:jc w:val="center"/>
              <w:rPr>
                <w:lang w:val="en-US"/>
              </w:rPr>
            </w:pPr>
          </w:p>
        </w:tc>
      </w:tr>
    </w:tbl>
    <w:p w:rsidR="00D4660E" w:rsidRDefault="00D4660E" w:rsidP="00D4660E">
      <w:pPr>
        <w:rPr>
          <w:lang w:val="de-DE"/>
        </w:rPr>
      </w:pPr>
    </w:p>
    <w:p w:rsidR="00D4660E" w:rsidRPr="009B1934" w:rsidRDefault="00D4660E" w:rsidP="00D4660E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D4660E" w:rsidRDefault="00D4660E" w:rsidP="00D4660E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D4660E" w:rsidRDefault="00D4660E" w:rsidP="00D4660E">
      <w:pPr>
        <w:rPr>
          <w:lang w:val="de-DE"/>
        </w:rPr>
      </w:pPr>
    </w:p>
    <w:p w:rsidR="00D4660E" w:rsidRDefault="00D4660E" w:rsidP="00D4660E">
      <w:pPr>
        <w:rPr>
          <w:lang w:val="de-DE"/>
        </w:rPr>
      </w:pPr>
    </w:p>
    <w:p w:rsidR="00E73497" w:rsidRDefault="00E73497" w:rsidP="00E73497">
      <w:r>
        <w:lastRenderedPageBreak/>
        <w:t xml:space="preserve">AD-2) </w:t>
      </w:r>
      <w:proofErr w:type="spellStart"/>
      <w:r>
        <w:t>Odluka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E73497" w:rsidRDefault="00E73497" w:rsidP="00E73497"/>
    <w:p w:rsidR="00E73497" w:rsidRDefault="00E73497" w:rsidP="00E73497">
      <w:pPr>
        <w:pStyle w:val="ListParagraph"/>
        <w:numPr>
          <w:ilvl w:val="0"/>
          <w:numId w:val="2"/>
        </w:numPr>
      </w:pPr>
      <w:proofErr w:type="spellStart"/>
      <w:r>
        <w:t>Mučibabić</w:t>
      </w:r>
      <w:proofErr w:type="spellEnd"/>
      <w:r>
        <w:t xml:space="preserve"> </w:t>
      </w:r>
      <w:proofErr w:type="spellStart"/>
      <w:r>
        <w:t>Novica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Radnik</w:t>
      </w:r>
      <w:proofErr w:type="spellEnd"/>
      <w:r>
        <w:t xml:space="preserve">”,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jednoj</w:t>
      </w:r>
      <w:proofErr w:type="spellEnd"/>
      <w:r>
        <w:t xml:space="preserve"> (1)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E73497" w:rsidRDefault="00E73497" w:rsidP="00E73497">
      <w:pPr>
        <w:pStyle w:val="ListParagraph"/>
      </w:pPr>
    </w:p>
    <w:p w:rsidR="00E73497" w:rsidRDefault="00E73497" w:rsidP="00E73497">
      <w:pPr>
        <w:pStyle w:val="ListParagraph"/>
      </w:pPr>
    </w:p>
    <w:p w:rsidR="00E73497" w:rsidRDefault="00E73497" w:rsidP="00E73497"/>
    <w:p w:rsidR="00E73497" w:rsidRPr="007B58E8" w:rsidRDefault="00E73497" w:rsidP="00E73497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E73497" w:rsidRDefault="00E73497" w:rsidP="00E73497"/>
    <w:p w:rsidR="00E73497" w:rsidRDefault="00E73497" w:rsidP="00D4660E">
      <w:pPr>
        <w:rPr>
          <w:lang w:val="de-DE"/>
        </w:rPr>
      </w:pPr>
    </w:p>
    <w:p w:rsidR="00E73497" w:rsidRDefault="00E73497" w:rsidP="00D4660E">
      <w:pPr>
        <w:rPr>
          <w:lang w:val="de-DE"/>
        </w:rPr>
      </w:pPr>
    </w:p>
    <w:p w:rsidR="00D4660E" w:rsidRPr="009A1A60" w:rsidRDefault="00D4660E" w:rsidP="00D4660E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DF7A3D" w:rsidRPr="00D4660E" w:rsidRDefault="00DF7A3D">
      <w:pPr>
        <w:rPr>
          <w:lang w:val="de-DE"/>
        </w:rPr>
      </w:pPr>
    </w:p>
    <w:sectPr w:rsidR="00DF7A3D" w:rsidRPr="00D4660E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D4660E"/>
    <w:rsid w:val="00194453"/>
    <w:rsid w:val="001C1099"/>
    <w:rsid w:val="001D14E6"/>
    <w:rsid w:val="0051631E"/>
    <w:rsid w:val="00723510"/>
    <w:rsid w:val="008A555D"/>
    <w:rsid w:val="00C9383B"/>
    <w:rsid w:val="00D4660E"/>
    <w:rsid w:val="00DF7A3D"/>
    <w:rsid w:val="00E7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D4660E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D4660E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D4660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4660E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6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60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E734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</cp:revision>
  <dcterms:created xsi:type="dcterms:W3CDTF">2018-09-10T10:15:00Z</dcterms:created>
  <dcterms:modified xsi:type="dcterms:W3CDTF">2018-09-10T10:42:00Z</dcterms:modified>
</cp:coreProperties>
</file>